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08A5" w14:textId="77777777" w:rsidR="00957F93" w:rsidRPr="006D4C80" w:rsidRDefault="00957F93">
      <w:pPr>
        <w:pStyle w:val="Titre"/>
        <w:rPr>
          <w:rFonts w:ascii="Arial Narrow" w:hAnsi="Arial Narrow"/>
        </w:rPr>
      </w:pPr>
      <w:r w:rsidRPr="006D4C80">
        <w:rPr>
          <w:rFonts w:ascii="Arial Narrow" w:hAnsi="Arial Narrow"/>
        </w:rPr>
        <w:t>STAGE EN ENTREPRISE</w:t>
      </w:r>
    </w:p>
    <w:p w14:paraId="74A593D4" w14:textId="77777777" w:rsidR="00957F93" w:rsidRPr="006D4C80" w:rsidRDefault="00957F93">
      <w:pPr>
        <w:jc w:val="center"/>
        <w:rPr>
          <w:rFonts w:ascii="Arial Narrow" w:hAnsi="Arial Narrow"/>
        </w:rPr>
      </w:pP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</w:p>
    <w:p w14:paraId="0F252FD1" w14:textId="289CEF20" w:rsidR="00957F93" w:rsidRPr="006D4C80" w:rsidRDefault="00B04469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</w:rPr>
        <w:t xml:space="preserve">Département </w:t>
      </w:r>
      <w:r w:rsidR="00DD2600">
        <w:rPr>
          <w:rFonts w:ascii="Arial Narrow" w:hAnsi="Arial Narrow"/>
        </w:rPr>
        <w:t>d’</w:t>
      </w:r>
      <w:r>
        <w:rPr>
          <w:rFonts w:ascii="Arial Narrow" w:hAnsi="Arial Narrow"/>
        </w:rPr>
        <w:t>I</w:t>
      </w:r>
      <w:r w:rsidR="00DD2600">
        <w:rPr>
          <w:rFonts w:ascii="Arial Narrow" w:hAnsi="Arial Narrow"/>
        </w:rPr>
        <w:t>nformatique</w:t>
      </w:r>
    </w:p>
    <w:p w14:paraId="20A82BE3" w14:textId="77777777" w:rsidR="00957F93" w:rsidRPr="006D4C80" w:rsidRDefault="00957F93">
      <w:pPr>
        <w:rPr>
          <w:rFonts w:ascii="Arial Narrow" w:hAnsi="Arial Narrow"/>
        </w:rPr>
      </w:pPr>
    </w:p>
    <w:p w14:paraId="6EA85776" w14:textId="58C0BE65" w:rsidR="00957F93" w:rsidRDefault="00957F93" w:rsidP="004C09B1">
      <w:pPr>
        <w:jc w:val="both"/>
        <w:rPr>
          <w:rFonts w:ascii="Arial Narrow" w:hAnsi="Arial Narrow"/>
        </w:rPr>
      </w:pPr>
      <w:r w:rsidRPr="006D4C80">
        <w:rPr>
          <w:rFonts w:ascii="Arial Narrow" w:hAnsi="Arial Narrow"/>
        </w:rPr>
        <w:t xml:space="preserve">Vous avez trouvé l’entreprise dans laquelle vous allez effectuer votre stage, vous devez maintenant </w:t>
      </w:r>
      <w:r w:rsidR="004C09B1">
        <w:rPr>
          <w:rFonts w:ascii="Arial Narrow" w:hAnsi="Arial Narrow"/>
        </w:rPr>
        <w:t>saisir un</w:t>
      </w:r>
      <w:r w:rsidRPr="006D4C80">
        <w:rPr>
          <w:rFonts w:ascii="Arial Narrow" w:hAnsi="Arial Narrow"/>
        </w:rPr>
        <w:t xml:space="preserve"> certain</w:t>
      </w:r>
      <w:r w:rsidR="004C09B1">
        <w:rPr>
          <w:rFonts w:ascii="Arial Narrow" w:hAnsi="Arial Narrow"/>
        </w:rPr>
        <w:t xml:space="preserve"> nombre de</w:t>
      </w:r>
      <w:r w:rsidRPr="006D4C80">
        <w:rPr>
          <w:rFonts w:ascii="Arial Narrow" w:hAnsi="Arial Narrow"/>
        </w:rPr>
        <w:t xml:space="preserve"> renseignements </w:t>
      </w:r>
      <w:r w:rsidR="004C09B1">
        <w:rPr>
          <w:rFonts w:ascii="Arial Narrow" w:hAnsi="Arial Narrow"/>
        </w:rPr>
        <w:t xml:space="preserve">dans l’application </w:t>
      </w:r>
      <w:r w:rsidR="00EF6D3C">
        <w:rPr>
          <w:rFonts w:ascii="Arial Narrow" w:hAnsi="Arial Narrow"/>
        </w:rPr>
        <w:t>ESUP-Stage</w:t>
      </w:r>
      <w:r w:rsidR="004C09B1">
        <w:rPr>
          <w:rFonts w:ascii="Arial Narrow" w:hAnsi="Arial Narrow"/>
        </w:rPr>
        <w:t xml:space="preserve"> </w:t>
      </w:r>
      <w:r w:rsidRPr="006D4C80">
        <w:rPr>
          <w:rFonts w:ascii="Arial Narrow" w:hAnsi="Arial Narrow"/>
        </w:rPr>
        <w:t>pour l’établissement de la convention de stage</w:t>
      </w:r>
      <w:r w:rsidR="00DA162B">
        <w:rPr>
          <w:rFonts w:ascii="Arial Narrow" w:hAnsi="Arial Narrow"/>
        </w:rPr>
        <w:t>.</w:t>
      </w:r>
      <w:r w:rsidR="004C09B1">
        <w:rPr>
          <w:rFonts w:ascii="Arial Narrow" w:hAnsi="Arial Narrow"/>
        </w:rPr>
        <w:t xml:space="preserve"> Cette fiche est conçue pour vous aider à réunir ces informations.</w:t>
      </w:r>
    </w:p>
    <w:p w14:paraId="4B304C51" w14:textId="77777777" w:rsidR="00957F93" w:rsidRPr="006D4C80" w:rsidRDefault="00957F93">
      <w:pPr>
        <w:ind w:left="-540"/>
        <w:rPr>
          <w:rFonts w:ascii="Arial Narrow" w:hAnsi="Arial Narrow"/>
        </w:rPr>
      </w:pPr>
    </w:p>
    <w:p w14:paraId="16ECA269" w14:textId="77777777" w:rsidR="00957F93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  <w:b/>
        </w:rPr>
        <w:t>Raison sociale</w:t>
      </w:r>
      <w:r w:rsidR="00A8307F">
        <w:rPr>
          <w:rFonts w:ascii="Arial Narrow" w:hAnsi="Arial Narrow"/>
          <w:b/>
        </w:rPr>
        <w:t xml:space="preserve"> </w:t>
      </w:r>
      <w:r w:rsidR="00A8307F">
        <w:rPr>
          <w:rFonts w:ascii="Arial Narrow" w:hAnsi="Arial Narrow"/>
        </w:rPr>
        <w:t>(Nom de l’entreprise)</w:t>
      </w:r>
      <w:r w:rsidR="00957F93" w:rsidRPr="006D4C80">
        <w:rPr>
          <w:rFonts w:ascii="Arial Narrow" w:hAnsi="Arial Narrow"/>
        </w:rPr>
        <w:t> </w:t>
      </w:r>
      <w:r w:rsidR="00957F93" w:rsidRPr="00C51222">
        <w:rPr>
          <w:rFonts w:ascii="Arial Narrow" w:hAnsi="Arial Narrow"/>
          <w:b/>
        </w:rPr>
        <w:t>:</w:t>
      </w:r>
    </w:p>
    <w:p w14:paraId="0F1F479A" w14:textId="77777777" w:rsidR="00957F93" w:rsidRDefault="000659DD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 xml:space="preserve">N° de Siret : </w:t>
      </w:r>
    </w:p>
    <w:p w14:paraId="3E0A8DED" w14:textId="77777777" w:rsidR="004C09B1" w:rsidRPr="006D4C80" w:rsidRDefault="004C09B1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Code APE</w:t>
      </w:r>
      <w:r w:rsidR="00A6315B">
        <w:rPr>
          <w:rFonts w:ascii="Arial Narrow" w:hAnsi="Arial Narrow"/>
        </w:rPr>
        <w:t xml:space="preserve"> (</w:t>
      </w:r>
      <w:r w:rsidR="00E12511">
        <w:rPr>
          <w:rFonts w:ascii="Arial Narrow" w:hAnsi="Arial Narrow"/>
        </w:rPr>
        <w:t xml:space="preserve">autrefois </w:t>
      </w:r>
      <w:r w:rsidR="00A6315B">
        <w:rPr>
          <w:rFonts w:ascii="Arial Narrow" w:hAnsi="Arial Narrow"/>
        </w:rPr>
        <w:t>NAF)</w:t>
      </w:r>
      <w:r>
        <w:rPr>
          <w:rFonts w:ascii="Arial Narrow" w:hAnsi="Arial Narrow"/>
        </w:rPr>
        <w:t> :</w:t>
      </w:r>
    </w:p>
    <w:p w14:paraId="35F392AB" w14:textId="77777777" w:rsidR="00957F93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Adresse</w:t>
      </w:r>
      <w:r w:rsidR="0091359E" w:rsidRPr="006D4C80">
        <w:rPr>
          <w:rFonts w:ascii="Arial Narrow" w:hAnsi="Arial Narrow"/>
        </w:rPr>
        <w:t xml:space="preserve"> postale</w:t>
      </w:r>
      <w:r w:rsidRPr="006D4C80">
        <w:rPr>
          <w:rFonts w:ascii="Arial Narrow" w:hAnsi="Arial Narrow"/>
        </w:rPr>
        <w:t> :</w:t>
      </w:r>
    </w:p>
    <w:p w14:paraId="5C4E6E3B" w14:textId="77777777" w:rsidR="00A6315B" w:rsidRDefault="00A6315B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Type d’établissement (SA, SARL, etc.) :</w:t>
      </w:r>
    </w:p>
    <w:p w14:paraId="47E7AB8B" w14:textId="77777777" w:rsidR="0005076B" w:rsidRDefault="0005076B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Effectif : </w:t>
      </w:r>
    </w:p>
    <w:p w14:paraId="1DACD2BB" w14:textId="77777777" w:rsidR="0005076B" w:rsidRPr="006D4C80" w:rsidRDefault="0005076B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Activité principale :</w:t>
      </w:r>
    </w:p>
    <w:p w14:paraId="0A1D249B" w14:textId="77777777" w:rsidR="0091359E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1B120B87" w14:textId="77777777" w:rsidR="0091359E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Représenté par (nom et prénom du signataire de la convention) :</w:t>
      </w:r>
    </w:p>
    <w:p w14:paraId="1E50FCE2" w14:textId="77777777" w:rsidR="0091359E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Qualité du représentant :</w:t>
      </w:r>
    </w:p>
    <w:p w14:paraId="24021E7A" w14:textId="77777777" w:rsidR="004C09B1" w:rsidRPr="006D4C80" w:rsidRDefault="004C09B1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Téléphone :</w:t>
      </w:r>
    </w:p>
    <w:p w14:paraId="005806E4" w14:textId="77777777" w:rsidR="004C09B1" w:rsidRPr="006D4C80" w:rsidRDefault="004C09B1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Courriel :</w:t>
      </w:r>
    </w:p>
    <w:p w14:paraId="4C0D00C4" w14:textId="45F5FA0D" w:rsidR="0091359E" w:rsidRDefault="00A6315B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(On peut indiquer le </w:t>
      </w:r>
      <w:r w:rsidR="00DD2600">
        <w:rPr>
          <w:rFonts w:ascii="Arial Narrow" w:hAnsi="Arial Narrow"/>
        </w:rPr>
        <w:t xml:space="preserve">numéro de téléphone et l’adresse de courriel </w:t>
      </w:r>
      <w:r>
        <w:rPr>
          <w:rFonts w:ascii="Arial Narrow" w:hAnsi="Arial Narrow"/>
        </w:rPr>
        <w:t xml:space="preserve">de l’assistant ou </w:t>
      </w:r>
      <w:r w:rsidR="00DD2600">
        <w:rPr>
          <w:rFonts w:ascii="Arial Narrow" w:hAnsi="Arial Narrow"/>
        </w:rPr>
        <w:t xml:space="preserve">du </w:t>
      </w:r>
      <w:r>
        <w:rPr>
          <w:rFonts w:ascii="Arial Narrow" w:hAnsi="Arial Narrow"/>
        </w:rPr>
        <w:t>secrétariat)</w:t>
      </w:r>
    </w:p>
    <w:p w14:paraId="29E331ED" w14:textId="77777777" w:rsidR="00A6315B" w:rsidRPr="006D4C80" w:rsidRDefault="00A6315B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0BFF2758" w14:textId="77777777" w:rsidR="0091359E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</w:rPr>
      </w:pPr>
      <w:r w:rsidRPr="006D4C80">
        <w:rPr>
          <w:rFonts w:ascii="Arial Narrow" w:hAnsi="Arial Narrow"/>
          <w:b/>
        </w:rPr>
        <w:t>Service dans lequel le stage sera effectué</w:t>
      </w:r>
    </w:p>
    <w:p w14:paraId="56951111" w14:textId="77777777" w:rsidR="0091359E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Intitulé :</w:t>
      </w:r>
      <w:r w:rsidR="004C09B1">
        <w:rPr>
          <w:rFonts w:ascii="Arial Narrow" w:hAnsi="Arial Narrow"/>
        </w:rPr>
        <w:t xml:space="preserve"> </w:t>
      </w:r>
    </w:p>
    <w:p w14:paraId="2FBC9890" w14:textId="77777777" w:rsidR="0091359E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Téléphone :</w:t>
      </w:r>
    </w:p>
    <w:p w14:paraId="7135888D" w14:textId="77777777" w:rsidR="0091359E" w:rsidRPr="006D4C80" w:rsidRDefault="0091359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Courriel :</w:t>
      </w:r>
    </w:p>
    <w:p w14:paraId="2DC48AED" w14:textId="77777777" w:rsidR="001D423E" w:rsidRDefault="001D423E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Adresse du lieu du stage (si différente de celle de l’organisme) :</w:t>
      </w:r>
    </w:p>
    <w:p w14:paraId="681269C1" w14:textId="77777777" w:rsidR="00F918DC" w:rsidRDefault="00F918DC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25701224" w14:textId="77777777" w:rsidR="00F918DC" w:rsidRPr="00F918DC" w:rsidRDefault="00F918DC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</w:rPr>
      </w:pPr>
      <w:r w:rsidRPr="00F918DC">
        <w:rPr>
          <w:rFonts w:ascii="Arial Narrow" w:hAnsi="Arial Narrow"/>
          <w:b/>
        </w:rPr>
        <w:t>Encadrement :</w:t>
      </w:r>
    </w:p>
    <w:p w14:paraId="5774C0AD" w14:textId="77777777" w:rsidR="00452CBC" w:rsidRDefault="00452CBC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Nom et Prénom du « Tuteur</w:t>
      </w:r>
      <w:r w:rsidRPr="006D4C80">
        <w:rPr>
          <w:rFonts w:ascii="Arial Narrow" w:hAnsi="Arial Narrow"/>
        </w:rPr>
        <w:t> » dans l’entreprise :</w:t>
      </w:r>
    </w:p>
    <w:p w14:paraId="35107F45" w14:textId="77777777" w:rsidR="000659DD" w:rsidRPr="006D4C80" w:rsidRDefault="00452CBC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Qualité du tuteur :</w:t>
      </w:r>
    </w:p>
    <w:p w14:paraId="54EF4C69" w14:textId="77777777" w:rsidR="00452CBC" w:rsidRDefault="00452CBC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Téléphone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B5349E2" w14:textId="77777777" w:rsidR="00957F93" w:rsidRPr="006D4C80" w:rsidRDefault="00452CBC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Courriel</w:t>
      </w:r>
      <w:r w:rsidR="00957F93" w:rsidRPr="006D4C80">
        <w:rPr>
          <w:rFonts w:ascii="Arial Narrow" w:hAnsi="Arial Narrow"/>
        </w:rPr>
        <w:t> :</w:t>
      </w:r>
    </w:p>
    <w:p w14:paraId="454658F7" w14:textId="77777777" w:rsidR="00957F93" w:rsidRPr="006D4C80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36CFCAEE" w14:textId="77777777" w:rsidR="00957F93" w:rsidRPr="006D4C80" w:rsidRDefault="00957F93" w:rsidP="004C09B1">
      <w:pPr>
        <w:rPr>
          <w:rFonts w:ascii="Arial Narrow" w:hAnsi="Arial Narrow"/>
        </w:rPr>
      </w:pPr>
    </w:p>
    <w:p w14:paraId="5CA8E613" w14:textId="77777777" w:rsidR="00133D82" w:rsidRDefault="00133D82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>L</w:t>
      </w:r>
      <w:r w:rsidRPr="006D4C80">
        <w:rPr>
          <w:rFonts w:ascii="Arial Narrow" w:hAnsi="Arial Narrow"/>
          <w:b/>
        </w:rPr>
        <w:t>’</w:t>
      </w:r>
      <w:r>
        <w:rPr>
          <w:rFonts w:ascii="Arial Narrow" w:hAnsi="Arial Narrow"/>
          <w:b/>
        </w:rPr>
        <w:t>étudiant(e) stagiaire</w:t>
      </w:r>
      <w:r w:rsidRPr="006D4C80">
        <w:rPr>
          <w:rFonts w:ascii="Arial Narrow" w:hAnsi="Arial Narrow"/>
        </w:rPr>
        <w:t> :</w:t>
      </w:r>
    </w:p>
    <w:p w14:paraId="568F4A08" w14:textId="77777777" w:rsidR="00133D82" w:rsidRDefault="00133D82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5217FAA8" w14:textId="77777777" w:rsidR="00133D82" w:rsidRPr="006D4C80" w:rsidRDefault="004C09B1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L’application va récupérer automatiquement vos informations personnelles.</w:t>
      </w:r>
      <w:r w:rsidR="00133D82" w:rsidRPr="006D4C80">
        <w:rPr>
          <w:rFonts w:ascii="Arial Narrow" w:hAnsi="Arial Narrow"/>
        </w:rPr>
        <w:tab/>
      </w:r>
      <w:r w:rsidR="00133D82" w:rsidRPr="006D4C80">
        <w:rPr>
          <w:rFonts w:ascii="Arial Narrow" w:hAnsi="Arial Narrow"/>
        </w:rPr>
        <w:tab/>
      </w:r>
      <w:r w:rsidR="00133D82" w:rsidRPr="006D4C80">
        <w:rPr>
          <w:rFonts w:ascii="Arial Narrow" w:hAnsi="Arial Narrow"/>
        </w:rPr>
        <w:tab/>
      </w:r>
      <w:r w:rsidR="00133D82" w:rsidRPr="006D4C80">
        <w:rPr>
          <w:rFonts w:ascii="Arial Narrow" w:hAnsi="Arial Narrow"/>
        </w:rPr>
        <w:tab/>
      </w:r>
      <w:r w:rsidR="00133D82" w:rsidRPr="006D4C80">
        <w:rPr>
          <w:rFonts w:ascii="Arial Narrow" w:hAnsi="Arial Narrow"/>
        </w:rPr>
        <w:tab/>
      </w:r>
      <w:r w:rsidR="00133D82" w:rsidRPr="006D4C80">
        <w:rPr>
          <w:rFonts w:ascii="Arial Narrow" w:hAnsi="Arial Narrow"/>
        </w:rPr>
        <w:tab/>
      </w:r>
      <w:r w:rsidR="00133D82" w:rsidRPr="006D4C80">
        <w:rPr>
          <w:rFonts w:ascii="Arial Narrow" w:hAnsi="Arial Narrow"/>
        </w:rPr>
        <w:tab/>
      </w:r>
    </w:p>
    <w:p w14:paraId="7CF7F27E" w14:textId="77777777" w:rsidR="00133D82" w:rsidRDefault="00430155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5F2986">
        <w:rPr>
          <w:rFonts w:ascii="Arial Narrow" w:hAnsi="Arial Narrow"/>
          <w:b/>
        </w:rPr>
        <w:t>Formation suivie</w:t>
      </w:r>
      <w:r w:rsidR="00133D82" w:rsidRPr="006D4C80">
        <w:rPr>
          <w:rFonts w:ascii="Arial Narrow" w:hAnsi="Arial Narrow"/>
        </w:rPr>
        <w:t xml:space="preserve"> : </w:t>
      </w:r>
    </w:p>
    <w:p w14:paraId="4F1EC874" w14:textId="77777777" w:rsidR="005F2986" w:rsidRPr="006D4C80" w:rsidRDefault="005F2986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6AFCED91" w14:textId="77777777" w:rsidR="00133D82" w:rsidRDefault="004C09B1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L’application va récupérer automatiquement les informations relatives à votre diplôme.</w:t>
      </w:r>
    </w:p>
    <w:p w14:paraId="0432D54E" w14:textId="77777777" w:rsidR="00724CAF" w:rsidRPr="006D4C80" w:rsidRDefault="00724CAF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2D2DCE1B" w14:textId="77777777" w:rsidR="00957F93" w:rsidRPr="006D4C80" w:rsidRDefault="00957F93">
      <w:pPr>
        <w:rPr>
          <w:rFonts w:ascii="Arial Narrow" w:hAnsi="Arial Narrow"/>
        </w:rPr>
      </w:pPr>
    </w:p>
    <w:p w14:paraId="5148A132" w14:textId="77777777" w:rsidR="00A30DAF" w:rsidRDefault="00C51222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</w:rPr>
      </w:pPr>
      <w:r w:rsidRPr="006D4C80">
        <w:rPr>
          <w:rFonts w:ascii="Arial Narrow" w:hAnsi="Arial Narrow"/>
          <w:b/>
        </w:rPr>
        <w:t>Lieu du stage</w:t>
      </w:r>
      <w:r>
        <w:rPr>
          <w:rFonts w:ascii="Arial Narrow" w:hAnsi="Arial Narrow"/>
        </w:rPr>
        <w:t xml:space="preserve"> </w:t>
      </w:r>
      <w:r w:rsidR="00A30DAF" w:rsidRPr="006D4C80">
        <w:rPr>
          <w:rFonts w:ascii="Arial Narrow" w:hAnsi="Arial Narrow"/>
          <w:b/>
        </w:rPr>
        <w:t>(si différent de l’adresse indiquée en première page)</w:t>
      </w:r>
      <w:r w:rsidR="00A30DAF">
        <w:rPr>
          <w:rFonts w:ascii="Arial Narrow" w:hAnsi="Arial Narrow"/>
          <w:b/>
        </w:rPr>
        <w:t> :</w:t>
      </w:r>
    </w:p>
    <w:p w14:paraId="6A5CEEA0" w14:textId="77777777" w:rsidR="00A30DAF" w:rsidRDefault="00A30DAF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0A3B6CCF" w14:textId="77777777" w:rsidR="00957F93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>Indiquez également si des déplacements sont prévus</w:t>
      </w:r>
      <w:r w:rsidR="00A30DAF">
        <w:rPr>
          <w:rFonts w:ascii="Arial Narrow" w:hAnsi="Arial Narrow"/>
        </w:rPr>
        <w:t xml:space="preserve"> durant le stage (dates, lieux) :</w:t>
      </w:r>
    </w:p>
    <w:p w14:paraId="24C9FE45" w14:textId="77777777" w:rsidR="00957F93" w:rsidRPr="006D4C80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742C51F7" w14:textId="77777777" w:rsidR="00957F93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D4C80">
        <w:rPr>
          <w:rFonts w:ascii="Arial Narrow" w:hAnsi="Arial Narrow"/>
        </w:rPr>
        <w:t xml:space="preserve">Montant de la Gratification : </w:t>
      </w:r>
    </w:p>
    <w:p w14:paraId="635153B5" w14:textId="77777777" w:rsidR="004C09B1" w:rsidRDefault="004C09B1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42054502" w14:textId="77777777" w:rsidR="00957F93" w:rsidRPr="006D4C80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5F353A09" w14:textId="77777777" w:rsidR="00957F93" w:rsidRDefault="00957F93" w:rsidP="004C09B1">
      <w:pPr>
        <w:rPr>
          <w:rFonts w:ascii="Arial Narrow" w:hAnsi="Arial Narrow"/>
        </w:rPr>
      </w:pPr>
    </w:p>
    <w:p w14:paraId="18006315" w14:textId="77777777" w:rsidR="00724CAF" w:rsidRDefault="00724CAF" w:rsidP="004C09B1">
      <w:pPr>
        <w:rPr>
          <w:rFonts w:ascii="Arial Narrow" w:hAnsi="Arial Narrow"/>
        </w:rPr>
      </w:pPr>
    </w:p>
    <w:p w14:paraId="61E5E11D" w14:textId="77777777" w:rsidR="00724CAF" w:rsidRDefault="00724CAF" w:rsidP="004C09B1">
      <w:pPr>
        <w:rPr>
          <w:rFonts w:ascii="Arial Narrow" w:hAnsi="Arial Narrow"/>
        </w:rPr>
      </w:pPr>
    </w:p>
    <w:p w14:paraId="4AF9F020" w14:textId="77777777" w:rsidR="00603E57" w:rsidRPr="006D4C80" w:rsidRDefault="00603E57" w:rsidP="004C09B1">
      <w:pPr>
        <w:rPr>
          <w:rFonts w:ascii="Arial Narrow" w:hAnsi="Arial Narrow"/>
        </w:rPr>
      </w:pPr>
    </w:p>
    <w:p w14:paraId="717DC640" w14:textId="77777777" w:rsidR="00603E57" w:rsidRPr="000552B0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</w:rPr>
      </w:pPr>
      <w:r w:rsidRPr="000552B0">
        <w:rPr>
          <w:rFonts w:ascii="Arial Narrow" w:hAnsi="Arial Narrow"/>
          <w:b/>
        </w:rPr>
        <w:lastRenderedPageBreak/>
        <w:t>Modalité du stage</w:t>
      </w:r>
      <w:r w:rsidR="000552B0">
        <w:rPr>
          <w:rFonts w:ascii="Arial Narrow" w:hAnsi="Arial Narrow"/>
          <w:b/>
        </w:rPr>
        <w:t> :</w:t>
      </w:r>
    </w:p>
    <w:p w14:paraId="012B8229" w14:textId="77777777" w:rsidR="00603E57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7D2D0A93" w14:textId="77777777" w:rsidR="00603E57" w:rsidRDefault="00A8020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Période du stage</w:t>
      </w:r>
    </w:p>
    <w:p w14:paraId="43FBA5A2" w14:textId="77777777" w:rsidR="00603E57" w:rsidRDefault="00A8020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603E57">
        <w:rPr>
          <w:rFonts w:ascii="Arial Narrow" w:hAnsi="Arial Narrow"/>
        </w:rPr>
        <w:t>Date de début :</w:t>
      </w:r>
    </w:p>
    <w:p w14:paraId="280E2360" w14:textId="77777777" w:rsidR="00603E57" w:rsidRDefault="00A8020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603E57">
        <w:rPr>
          <w:rFonts w:ascii="Arial Narrow" w:hAnsi="Arial Narrow"/>
        </w:rPr>
        <w:t>Date de fin de stage</w:t>
      </w:r>
      <w:r w:rsidR="008F1A57">
        <w:rPr>
          <w:rFonts w:ascii="Arial Narrow" w:hAnsi="Arial Narrow"/>
        </w:rPr>
        <w:t> :</w:t>
      </w:r>
    </w:p>
    <w:p w14:paraId="416FE674" w14:textId="77777777" w:rsidR="008F1A57" w:rsidRDefault="008F1A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7CE8BC0A" w14:textId="77777777" w:rsidR="008F1A57" w:rsidRDefault="008F1A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Durée de présence effective du stagiaire dans l’organisme d’accueil : </w:t>
      </w:r>
    </w:p>
    <w:p w14:paraId="0782CBEA" w14:textId="77777777" w:rsidR="00603E57" w:rsidRDefault="008F1A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Nombre de jours de congés autorisés ou modalités des congés et autorisations d’absences :</w:t>
      </w:r>
    </w:p>
    <w:p w14:paraId="3FD58249" w14:textId="77777777" w:rsidR="008F1A57" w:rsidRDefault="008F1A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Durée horaire hebdomadaire :</w:t>
      </w:r>
    </w:p>
    <w:p w14:paraId="7CF3FFC9" w14:textId="77777777" w:rsidR="008F1A57" w:rsidRPr="006D4C80" w:rsidRDefault="008F1A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37A8B6FC" w14:textId="77777777" w:rsidR="00957F93" w:rsidRPr="006D4C80" w:rsidRDefault="00957F93" w:rsidP="004C09B1">
      <w:pPr>
        <w:rPr>
          <w:rFonts w:ascii="Arial Narrow" w:hAnsi="Arial Narrow"/>
        </w:rPr>
      </w:pPr>
    </w:p>
    <w:p w14:paraId="5E80A9DA" w14:textId="77777777" w:rsidR="00957F93" w:rsidRPr="006D4C80" w:rsidRDefault="00957F93" w:rsidP="004C09B1">
      <w:pPr>
        <w:rPr>
          <w:rFonts w:ascii="Arial Narrow" w:hAnsi="Arial Narrow"/>
        </w:rPr>
      </w:pPr>
    </w:p>
    <w:p w14:paraId="0900F4E7" w14:textId="77777777" w:rsidR="00957F93" w:rsidRDefault="009758B8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Sujet et objectifs du stage :</w:t>
      </w:r>
    </w:p>
    <w:p w14:paraId="04BFFA31" w14:textId="77777777" w:rsidR="00603E57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  <w:b/>
        </w:rPr>
      </w:pPr>
    </w:p>
    <w:p w14:paraId="53EDED16" w14:textId="77777777" w:rsidR="00603E57" w:rsidRPr="00603E57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 w:rsidRPr="00603E57">
        <w:rPr>
          <w:rFonts w:ascii="Arial Narrow" w:hAnsi="Arial Narrow"/>
        </w:rPr>
        <w:t>Sujet de stage :</w:t>
      </w:r>
    </w:p>
    <w:p w14:paraId="69AD432D" w14:textId="77777777" w:rsidR="00957F93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36F6FB8D" w14:textId="77777777" w:rsidR="00603E57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Activités confiées au stagiaire :</w:t>
      </w:r>
    </w:p>
    <w:p w14:paraId="3C1D20C5" w14:textId="77777777" w:rsidR="00603E57" w:rsidRPr="006D4C80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447F0985" w14:textId="77777777" w:rsidR="00957F93" w:rsidRPr="006D4C80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Compétences à acquérir ou développer :</w:t>
      </w:r>
    </w:p>
    <w:p w14:paraId="589D18FE" w14:textId="77777777" w:rsidR="00957F93" w:rsidRPr="006D4C80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1DD4B4C6" w14:textId="77777777" w:rsidR="00603E57" w:rsidRPr="006D4C80" w:rsidRDefault="00603E57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0427C402" w14:textId="77777777" w:rsidR="00957F93" w:rsidRPr="006D4C80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04973D6C" w14:textId="77777777" w:rsidR="00957F93" w:rsidRDefault="00957F93" w:rsidP="004C09B1">
      <w:pPr>
        <w:rPr>
          <w:rFonts w:ascii="Arial Narrow" w:hAnsi="Arial Narrow"/>
        </w:rPr>
      </w:pPr>
    </w:p>
    <w:p w14:paraId="391C10A8" w14:textId="77777777" w:rsidR="00C51222" w:rsidRPr="006D4C80" w:rsidRDefault="00C51222" w:rsidP="004C09B1">
      <w:pPr>
        <w:rPr>
          <w:rFonts w:ascii="Arial Narrow" w:hAnsi="Arial Narrow"/>
        </w:rPr>
      </w:pPr>
    </w:p>
    <w:p w14:paraId="04B7CE42" w14:textId="77777777" w:rsidR="00957F93" w:rsidRPr="006D4C80" w:rsidRDefault="00957F93" w:rsidP="004C09B1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14:paraId="1A70698F" w14:textId="77777777" w:rsidR="00957F93" w:rsidRPr="00603E57" w:rsidRDefault="00957F93" w:rsidP="004C09B1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rPr>
          <w:rFonts w:ascii="Arial Narrow" w:hAnsi="Arial Narrow"/>
        </w:rPr>
      </w:pPr>
      <w:r w:rsidRPr="00603E57">
        <w:rPr>
          <w:rFonts w:ascii="Arial Narrow" w:hAnsi="Arial Narrow"/>
        </w:rPr>
        <w:t>N</w:t>
      </w:r>
      <w:r w:rsidR="00603E57" w:rsidRPr="00603E57">
        <w:rPr>
          <w:rFonts w:ascii="Arial Narrow" w:hAnsi="Arial Narrow"/>
        </w:rPr>
        <w:t>om et prénom du responsable de la formation :</w:t>
      </w:r>
    </w:p>
    <w:p w14:paraId="658E5389" w14:textId="77777777" w:rsidR="00957F93" w:rsidRPr="006D4C80" w:rsidRDefault="00957F93" w:rsidP="004C09B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 Narrow" w:hAnsi="Arial Narrow"/>
        </w:rPr>
      </w:pPr>
    </w:p>
    <w:p w14:paraId="20279EA4" w14:textId="77777777" w:rsidR="00957F93" w:rsidRPr="006D4C80" w:rsidRDefault="00957F93" w:rsidP="004C09B1">
      <w:pPr>
        <w:rPr>
          <w:rFonts w:ascii="Arial Narrow" w:hAnsi="Arial Narrow"/>
        </w:rPr>
      </w:pPr>
    </w:p>
    <w:p w14:paraId="2AFDB453" w14:textId="77777777" w:rsidR="00957F93" w:rsidRPr="006D4C80" w:rsidRDefault="00957F93" w:rsidP="004C09B1">
      <w:pPr>
        <w:rPr>
          <w:rFonts w:ascii="Arial Narrow" w:hAnsi="Arial Narrow"/>
          <w:sz w:val="20"/>
        </w:rPr>
      </w:pPr>
    </w:p>
    <w:p w14:paraId="61FB9736" w14:textId="77777777" w:rsidR="00957F93" w:rsidRPr="00647A0F" w:rsidRDefault="00957F93" w:rsidP="004C09B1">
      <w:pPr>
        <w:shd w:val="clear" w:color="auto" w:fill="C0C0C0"/>
        <w:rPr>
          <w:rFonts w:ascii="Arial Narrow" w:hAnsi="Arial Narrow"/>
          <w:i/>
          <w:sz w:val="20"/>
        </w:rPr>
      </w:pPr>
      <w:r w:rsidRPr="00647A0F">
        <w:rPr>
          <w:rFonts w:ascii="Arial Narrow" w:hAnsi="Arial Narrow"/>
          <w:i/>
          <w:sz w:val="20"/>
        </w:rPr>
        <w:t>Pour tout renseignement, vous pouvez vous adresser à :</w:t>
      </w:r>
    </w:p>
    <w:p w14:paraId="0BE4E244" w14:textId="6052FF3E" w:rsidR="00957F93" w:rsidRPr="00647A0F" w:rsidRDefault="00DD2600" w:rsidP="004C09B1">
      <w:pPr>
        <w:shd w:val="clear" w:color="auto" w:fill="C0C0C0"/>
        <w:rPr>
          <w:rFonts w:ascii="Arial Narrow" w:hAnsi="Arial Narrow"/>
          <w:b/>
        </w:rPr>
      </w:pPr>
      <w:r>
        <w:rPr>
          <w:rFonts w:ascii="Arial Narrow" w:hAnsi="Arial Narrow"/>
          <w:i/>
          <w:sz w:val="20"/>
        </w:rPr>
        <w:t>Fabrice CHARPENTIER, secrétaire du département d’Informatique</w:t>
      </w:r>
      <w:r w:rsidR="004017C9">
        <w:rPr>
          <w:rFonts w:ascii="Arial Narrow" w:hAnsi="Arial Narrow"/>
          <w:i/>
          <w:sz w:val="20"/>
        </w:rPr>
        <w:t>.</w:t>
      </w:r>
    </w:p>
    <w:p w14:paraId="66C8F08A" w14:textId="3E8105B0" w:rsidR="00957F93" w:rsidRPr="00647A0F" w:rsidRDefault="00957F93" w:rsidP="004C09B1">
      <w:pPr>
        <w:shd w:val="clear" w:color="auto" w:fill="C0C0C0"/>
        <w:rPr>
          <w:rFonts w:ascii="Arial Narrow" w:hAnsi="Arial Narrow"/>
          <w:i/>
          <w:sz w:val="20"/>
        </w:rPr>
      </w:pPr>
      <w:r w:rsidRPr="00647A0F">
        <w:rPr>
          <w:rFonts w:ascii="Arial Narrow" w:hAnsi="Arial Narrow"/>
          <w:i/>
          <w:sz w:val="20"/>
        </w:rPr>
        <w:sym w:font="Wingdings 2" w:char="F027"/>
      </w:r>
      <w:r w:rsidR="004017C9">
        <w:rPr>
          <w:rFonts w:ascii="Arial Narrow" w:hAnsi="Arial Narrow"/>
          <w:i/>
          <w:sz w:val="20"/>
        </w:rPr>
        <w:t> : 03.26.91.33.6</w:t>
      </w:r>
      <w:r w:rsidR="00DD2600">
        <w:rPr>
          <w:rFonts w:ascii="Arial Narrow" w:hAnsi="Arial Narrow"/>
          <w:i/>
          <w:sz w:val="20"/>
        </w:rPr>
        <w:t>7</w:t>
      </w:r>
      <w:r w:rsidRPr="00647A0F">
        <w:rPr>
          <w:rFonts w:ascii="Arial Narrow" w:hAnsi="Arial Narrow"/>
          <w:i/>
          <w:sz w:val="20"/>
        </w:rPr>
        <w:t xml:space="preserve"> – </w:t>
      </w:r>
      <w:r w:rsidR="00DD2600" w:rsidRPr="00647A0F">
        <w:rPr>
          <w:rFonts w:ascii="Arial Narrow" w:hAnsi="Arial Narrow"/>
          <w:i/>
          <w:sz w:val="20"/>
        </w:rPr>
        <w:t>courriel</w:t>
      </w:r>
      <w:r w:rsidRPr="00647A0F">
        <w:rPr>
          <w:rFonts w:ascii="Arial Narrow" w:hAnsi="Arial Narrow"/>
          <w:i/>
          <w:sz w:val="20"/>
        </w:rPr>
        <w:t xml:space="preserve"> : </w:t>
      </w:r>
      <w:r w:rsidR="00DD2600">
        <w:rPr>
          <w:rFonts w:ascii="Arial Narrow" w:hAnsi="Arial Narrow"/>
          <w:i/>
          <w:sz w:val="20"/>
        </w:rPr>
        <w:t>fabrice.charpentier</w:t>
      </w:r>
      <w:r w:rsidR="004017C9">
        <w:rPr>
          <w:rFonts w:ascii="Arial Narrow" w:hAnsi="Arial Narrow"/>
          <w:i/>
          <w:sz w:val="20"/>
        </w:rPr>
        <w:t>@univ-reims.fr</w:t>
      </w:r>
    </w:p>
    <w:sectPr w:rsidR="00957F93" w:rsidRPr="00647A0F">
      <w:pgSz w:w="11906" w:h="16838"/>
      <w:pgMar w:top="567" w:right="1418" w:bottom="67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0A50" w14:textId="77777777" w:rsidR="00550762" w:rsidRDefault="00550762">
      <w:r>
        <w:separator/>
      </w:r>
    </w:p>
  </w:endnote>
  <w:endnote w:type="continuationSeparator" w:id="0">
    <w:p w14:paraId="2722C63E" w14:textId="77777777" w:rsidR="00550762" w:rsidRDefault="005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3FCD" w14:textId="77777777" w:rsidR="00550762" w:rsidRDefault="00550762">
      <w:r>
        <w:separator/>
      </w:r>
    </w:p>
  </w:footnote>
  <w:footnote w:type="continuationSeparator" w:id="0">
    <w:p w14:paraId="09C73A11" w14:textId="77777777" w:rsidR="00550762" w:rsidRDefault="0055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7C9"/>
    <w:multiLevelType w:val="hybridMultilevel"/>
    <w:tmpl w:val="BE4E5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15C7"/>
    <w:multiLevelType w:val="hybridMultilevel"/>
    <w:tmpl w:val="0F94FBFA"/>
    <w:lvl w:ilvl="0" w:tplc="0B88D410">
      <w:start w:val="14"/>
      <w:numFmt w:val="bullet"/>
      <w:lvlText w:val="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6A"/>
    <w:rsid w:val="0005076B"/>
    <w:rsid w:val="000552B0"/>
    <w:rsid w:val="000659DD"/>
    <w:rsid w:val="000738AC"/>
    <w:rsid w:val="00083875"/>
    <w:rsid w:val="000D018C"/>
    <w:rsid w:val="000D6C50"/>
    <w:rsid w:val="00126D65"/>
    <w:rsid w:val="00133D82"/>
    <w:rsid w:val="001770EC"/>
    <w:rsid w:val="001D423E"/>
    <w:rsid w:val="00255302"/>
    <w:rsid w:val="00340860"/>
    <w:rsid w:val="004017C9"/>
    <w:rsid w:val="0041707B"/>
    <w:rsid w:val="00430155"/>
    <w:rsid w:val="00452CBC"/>
    <w:rsid w:val="004C09B1"/>
    <w:rsid w:val="00550762"/>
    <w:rsid w:val="005605DE"/>
    <w:rsid w:val="005F2986"/>
    <w:rsid w:val="00603E57"/>
    <w:rsid w:val="00623D1D"/>
    <w:rsid w:val="00647A0F"/>
    <w:rsid w:val="006809C2"/>
    <w:rsid w:val="00694DAB"/>
    <w:rsid w:val="006B1123"/>
    <w:rsid w:val="006D4C80"/>
    <w:rsid w:val="006E12C4"/>
    <w:rsid w:val="006E2D02"/>
    <w:rsid w:val="00724CAF"/>
    <w:rsid w:val="008C4EF8"/>
    <w:rsid w:val="008F1A57"/>
    <w:rsid w:val="0091359E"/>
    <w:rsid w:val="0095372E"/>
    <w:rsid w:val="00957F93"/>
    <w:rsid w:val="009758B8"/>
    <w:rsid w:val="009B6853"/>
    <w:rsid w:val="00A0706A"/>
    <w:rsid w:val="00A30DAF"/>
    <w:rsid w:val="00A34AE0"/>
    <w:rsid w:val="00A42C90"/>
    <w:rsid w:val="00A6315B"/>
    <w:rsid w:val="00A80207"/>
    <w:rsid w:val="00A8307F"/>
    <w:rsid w:val="00AD20CD"/>
    <w:rsid w:val="00B01547"/>
    <w:rsid w:val="00B04469"/>
    <w:rsid w:val="00B241BE"/>
    <w:rsid w:val="00B2639E"/>
    <w:rsid w:val="00B62BD3"/>
    <w:rsid w:val="00B70EAC"/>
    <w:rsid w:val="00B842A2"/>
    <w:rsid w:val="00C51222"/>
    <w:rsid w:val="00C66517"/>
    <w:rsid w:val="00C91093"/>
    <w:rsid w:val="00CD0E68"/>
    <w:rsid w:val="00D05960"/>
    <w:rsid w:val="00DA162B"/>
    <w:rsid w:val="00DC6B37"/>
    <w:rsid w:val="00DD2600"/>
    <w:rsid w:val="00E12511"/>
    <w:rsid w:val="00EA41FD"/>
    <w:rsid w:val="00EF6D3C"/>
    <w:rsid w:val="00F735B2"/>
    <w:rsid w:val="00F918DC"/>
    <w:rsid w:val="00F93191"/>
    <w:rsid w:val="00F96200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8CA42"/>
  <w15:chartTrackingRefBased/>
  <w15:docId w15:val="{45C76226-2948-45CB-BA2C-5017B47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sz w:val="40"/>
      <w:szCs w:val="40"/>
      <w:bdr w:val="single" w:sz="6" w:space="0" w:color="auto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4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0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EN ENTREPRISE</vt:lpstr>
    </vt:vector>
  </TitlesOfParts>
  <Company>Administration Sciences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EN ENTREPRISE</dc:title>
  <dc:subject/>
  <dc:creator/>
  <cp:keywords/>
  <dc:description/>
  <cp:lastModifiedBy>CYRIL RABAT</cp:lastModifiedBy>
  <cp:revision>4</cp:revision>
  <cp:lastPrinted>2018-10-12T09:24:00Z</cp:lastPrinted>
  <dcterms:created xsi:type="dcterms:W3CDTF">2023-02-28T10:14:00Z</dcterms:created>
  <dcterms:modified xsi:type="dcterms:W3CDTF">2023-09-23T12:59:00Z</dcterms:modified>
</cp:coreProperties>
</file>